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C7BD" w14:textId="1CD8C315" w:rsidR="002072A5" w:rsidRPr="002072A5" w:rsidRDefault="002072A5" w:rsidP="0049302B">
      <w:pPr>
        <w:spacing w:line="276" w:lineRule="auto"/>
        <w:jc w:val="center"/>
        <w:rPr>
          <w:b/>
          <w:bCs/>
          <w:sz w:val="28"/>
          <w:szCs w:val="28"/>
        </w:rPr>
      </w:pPr>
      <w:r w:rsidRPr="002072A5">
        <w:rPr>
          <w:b/>
          <w:bCs/>
          <w:sz w:val="28"/>
          <w:szCs w:val="28"/>
        </w:rPr>
        <w:t>KỊCH BẢN TRIỂN KHAI HỆ THỐNG iOFFICE</w:t>
      </w:r>
    </w:p>
    <w:p w14:paraId="0B5DFA89" w14:textId="3101BF73" w:rsidR="002072A5" w:rsidRPr="002072A5" w:rsidRDefault="002072A5" w:rsidP="0049302B">
      <w:pPr>
        <w:spacing w:line="276" w:lineRule="auto"/>
        <w:rPr>
          <w:b/>
          <w:bCs/>
          <w:sz w:val="28"/>
          <w:szCs w:val="28"/>
        </w:rPr>
      </w:pPr>
      <w:r w:rsidRPr="002072A5">
        <w:rPr>
          <w:b/>
          <w:bCs/>
          <w:sz w:val="28"/>
          <w:szCs w:val="28"/>
        </w:rPr>
        <w:t xml:space="preserve">1. </w:t>
      </w:r>
      <w:r w:rsidR="00375700">
        <w:rPr>
          <w:b/>
          <w:bCs/>
          <w:sz w:val="28"/>
          <w:szCs w:val="28"/>
        </w:rPr>
        <w:t xml:space="preserve">Văn </w:t>
      </w:r>
      <w:r w:rsidRPr="002072A5">
        <w:rPr>
          <w:b/>
          <w:bCs/>
          <w:sz w:val="28"/>
          <w:szCs w:val="28"/>
        </w:rPr>
        <w:t>bản đi</w:t>
      </w:r>
    </w:p>
    <w:p w14:paraId="2F6105D4" w14:textId="775602F8" w:rsidR="002072A5" w:rsidRPr="002072A5" w:rsidRDefault="002072A5" w:rsidP="0049302B">
      <w:p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>Các đơn vị thực hiện quy trình xử lý văn bản đi hoàn toàn trên hệ thống iOffice.</w:t>
      </w:r>
    </w:p>
    <w:p w14:paraId="3829685D" w14:textId="77777777" w:rsidR="002072A5" w:rsidRPr="002072A5" w:rsidRDefault="002072A5" w:rsidP="0049302B">
      <w:p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>Nội dung thực hiện:</w:t>
      </w:r>
    </w:p>
    <w:p w14:paraId="2795832A" w14:textId="77777777" w:rsidR="002072A5" w:rsidRPr="002072A5" w:rsidRDefault="002072A5" w:rsidP="0049302B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Dự thảo văn bản điện tử trên hệ thống </w:t>
      </w:r>
    </w:p>
    <w:p w14:paraId="2DD5B1C2" w14:textId="77777777" w:rsidR="002072A5" w:rsidRPr="002072A5" w:rsidRDefault="002072A5" w:rsidP="0049302B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Trình ký nháy (lãnh đạo/đơn vị liên quan) </w:t>
      </w:r>
    </w:p>
    <w:p w14:paraId="7A112E99" w14:textId="77777777" w:rsidR="002072A5" w:rsidRPr="002072A5" w:rsidRDefault="002072A5" w:rsidP="0049302B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Trình ký số văn bản </w:t>
      </w:r>
    </w:p>
    <w:p w14:paraId="00359C98" w14:textId="77777777" w:rsidR="002072A5" w:rsidRPr="002072A5" w:rsidRDefault="002072A5" w:rsidP="0049302B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Thực hiện đóng dấu điện tử </w:t>
      </w:r>
    </w:p>
    <w:p w14:paraId="23C5342F" w14:textId="77777777" w:rsidR="002072A5" w:rsidRPr="002072A5" w:rsidRDefault="002072A5" w:rsidP="0049302B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Ban hành văn bản và gửi đến các đơn vị thí điểm khác thông qua hệ thống </w:t>
      </w:r>
    </w:p>
    <w:p w14:paraId="4F371247" w14:textId="4AB36C9C" w:rsidR="002072A5" w:rsidRPr="002072A5" w:rsidRDefault="002072A5" w:rsidP="0049302B">
      <w:pPr>
        <w:spacing w:line="276" w:lineRule="auto"/>
        <w:rPr>
          <w:b/>
          <w:bCs/>
          <w:sz w:val="28"/>
          <w:szCs w:val="28"/>
        </w:rPr>
      </w:pPr>
      <w:r w:rsidRPr="002072A5">
        <w:rPr>
          <w:b/>
          <w:bCs/>
          <w:sz w:val="28"/>
          <w:szCs w:val="28"/>
        </w:rPr>
        <w:t xml:space="preserve">2. </w:t>
      </w:r>
      <w:r w:rsidR="00375700">
        <w:rPr>
          <w:b/>
          <w:bCs/>
          <w:sz w:val="28"/>
          <w:szCs w:val="28"/>
        </w:rPr>
        <w:t>V</w:t>
      </w:r>
      <w:r w:rsidRPr="002072A5">
        <w:rPr>
          <w:b/>
          <w:bCs/>
          <w:sz w:val="28"/>
          <w:szCs w:val="28"/>
        </w:rPr>
        <w:t>ăn bản đến</w:t>
      </w:r>
    </w:p>
    <w:p w14:paraId="0EC50C35" w14:textId="39BCDBE8" w:rsidR="002072A5" w:rsidRPr="0049302B" w:rsidRDefault="002072A5" w:rsidP="0049302B">
      <w:p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>Các đơn vị tiếp nhận và xử lý văn bản đến trên hệ thống</w:t>
      </w:r>
      <w:r w:rsidRPr="0049302B">
        <w:rPr>
          <w:sz w:val="28"/>
          <w:szCs w:val="28"/>
        </w:rPr>
        <w:t xml:space="preserve"> điện tử.</w:t>
      </w:r>
    </w:p>
    <w:p w14:paraId="5B3C8C7F" w14:textId="779702DE" w:rsidR="002072A5" w:rsidRPr="002072A5" w:rsidRDefault="002072A5" w:rsidP="0049302B">
      <w:pPr>
        <w:spacing w:line="276" w:lineRule="auto"/>
        <w:rPr>
          <w:sz w:val="28"/>
          <w:szCs w:val="28"/>
        </w:rPr>
      </w:pPr>
      <w:r w:rsidRPr="0049302B">
        <w:rPr>
          <w:sz w:val="28"/>
          <w:szCs w:val="28"/>
        </w:rPr>
        <w:t>Tiếp nhận văn bản giấy</w:t>
      </w:r>
    </w:p>
    <w:p w14:paraId="3871FBA3" w14:textId="77777777" w:rsidR="002072A5" w:rsidRPr="002072A5" w:rsidRDefault="002072A5" w:rsidP="0049302B">
      <w:pPr>
        <w:spacing w:line="276" w:lineRule="auto"/>
        <w:ind w:firstLine="360"/>
        <w:rPr>
          <w:sz w:val="28"/>
          <w:szCs w:val="28"/>
        </w:rPr>
      </w:pPr>
      <w:r w:rsidRPr="002072A5">
        <w:rPr>
          <w:sz w:val="28"/>
          <w:szCs w:val="28"/>
        </w:rPr>
        <w:t>Nội dung thực hiện:</w:t>
      </w:r>
    </w:p>
    <w:p w14:paraId="07CF6067" w14:textId="77777777" w:rsidR="002072A5" w:rsidRPr="002072A5" w:rsidRDefault="002072A5" w:rsidP="0049302B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Quét (scan) văn bản giấy để tạo văn bản điện tử </w:t>
      </w:r>
    </w:p>
    <w:p w14:paraId="39B20E22" w14:textId="77777777" w:rsidR="002072A5" w:rsidRPr="002072A5" w:rsidRDefault="002072A5" w:rsidP="0049302B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Cập nhật vào hệ thống iOffice </w:t>
      </w:r>
    </w:p>
    <w:p w14:paraId="7ED50976" w14:textId="77777777" w:rsidR="002072A5" w:rsidRPr="002072A5" w:rsidRDefault="002072A5" w:rsidP="0049302B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Văn thư tiếp nhận, vào sổ văn bản đến </w:t>
      </w:r>
    </w:p>
    <w:p w14:paraId="4DD8EF46" w14:textId="77777777" w:rsidR="002072A5" w:rsidRPr="002072A5" w:rsidRDefault="002072A5" w:rsidP="0049302B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Trình lãnh đạo phân công xử lý </w:t>
      </w:r>
    </w:p>
    <w:p w14:paraId="16603091" w14:textId="77777777" w:rsidR="002072A5" w:rsidRDefault="002072A5" w:rsidP="0049302B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2072A5">
        <w:rPr>
          <w:sz w:val="28"/>
          <w:szCs w:val="28"/>
        </w:rPr>
        <w:t xml:space="preserve">Theo dõi quá trình xử lý văn bản </w:t>
      </w:r>
    </w:p>
    <w:p w14:paraId="28453E32" w14:textId="0774B8E8" w:rsidR="004D5EE3" w:rsidRPr="004D5EE3" w:rsidRDefault="004D5EE3" w:rsidP="004D5EE3">
      <w:pPr>
        <w:spacing w:line="276" w:lineRule="auto"/>
        <w:rPr>
          <w:b/>
          <w:bCs/>
          <w:sz w:val="28"/>
          <w:szCs w:val="28"/>
        </w:rPr>
      </w:pPr>
      <w:r w:rsidRPr="004D5EE3">
        <w:rPr>
          <w:b/>
          <w:bCs/>
          <w:sz w:val="28"/>
          <w:szCs w:val="28"/>
        </w:rPr>
        <w:t xml:space="preserve">3. </w:t>
      </w:r>
      <w:r w:rsidR="00375700">
        <w:rPr>
          <w:b/>
          <w:bCs/>
          <w:sz w:val="28"/>
          <w:szCs w:val="28"/>
        </w:rPr>
        <w:t>C</w:t>
      </w:r>
      <w:r w:rsidRPr="004D5EE3">
        <w:rPr>
          <w:b/>
          <w:bCs/>
          <w:sz w:val="28"/>
          <w:szCs w:val="28"/>
        </w:rPr>
        <w:t>hức năng giao việc trong đơn vị.</w:t>
      </w:r>
    </w:p>
    <w:p w14:paraId="2447A200" w14:textId="161D4D69" w:rsidR="004D5EE3" w:rsidRPr="002072A5" w:rsidRDefault="004D5EE3" w:rsidP="004D5EE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Văn thư tiếp nhận văn bản đến trình lãnh đạo thực hiện giao việc đến phòng ban, chuyên viên.</w:t>
      </w:r>
    </w:p>
    <w:p w14:paraId="72459684" w14:textId="05CB76ED" w:rsidR="002C1554" w:rsidRPr="00375700" w:rsidRDefault="002072A5" w:rsidP="00375700">
      <w:pPr>
        <w:spacing w:line="276" w:lineRule="auto"/>
        <w:rPr>
          <w:b/>
          <w:bCs/>
          <w:sz w:val="28"/>
          <w:szCs w:val="28"/>
        </w:rPr>
      </w:pPr>
      <w:r w:rsidRPr="00375700">
        <w:rPr>
          <w:b/>
          <w:bCs/>
          <w:sz w:val="28"/>
          <w:szCs w:val="28"/>
        </w:rPr>
        <w:t xml:space="preserve"> </w:t>
      </w:r>
    </w:p>
    <w:sectPr w:rsidR="002C1554" w:rsidRPr="00375700" w:rsidSect="00EE487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136F"/>
    <w:multiLevelType w:val="multilevel"/>
    <w:tmpl w:val="6A70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10F7A"/>
    <w:multiLevelType w:val="multilevel"/>
    <w:tmpl w:val="BE32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83B6F"/>
    <w:multiLevelType w:val="multilevel"/>
    <w:tmpl w:val="A408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F4EEA"/>
    <w:multiLevelType w:val="multilevel"/>
    <w:tmpl w:val="36DE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C6423"/>
    <w:multiLevelType w:val="multilevel"/>
    <w:tmpl w:val="C7F8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E149C"/>
    <w:multiLevelType w:val="multilevel"/>
    <w:tmpl w:val="D6FA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100A4"/>
    <w:multiLevelType w:val="multilevel"/>
    <w:tmpl w:val="915C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E5A85"/>
    <w:multiLevelType w:val="multilevel"/>
    <w:tmpl w:val="AF8E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AA1762"/>
    <w:multiLevelType w:val="multilevel"/>
    <w:tmpl w:val="7A98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710B4"/>
    <w:multiLevelType w:val="multilevel"/>
    <w:tmpl w:val="FE16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84B31"/>
    <w:multiLevelType w:val="multilevel"/>
    <w:tmpl w:val="C0AA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1B2594"/>
    <w:multiLevelType w:val="multilevel"/>
    <w:tmpl w:val="D190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CA7773"/>
    <w:multiLevelType w:val="multilevel"/>
    <w:tmpl w:val="7692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5221E7"/>
    <w:multiLevelType w:val="multilevel"/>
    <w:tmpl w:val="844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0D7041"/>
    <w:multiLevelType w:val="multilevel"/>
    <w:tmpl w:val="9B4C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F1303"/>
    <w:multiLevelType w:val="multilevel"/>
    <w:tmpl w:val="3B78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CC141A"/>
    <w:multiLevelType w:val="multilevel"/>
    <w:tmpl w:val="BEAEAD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07432"/>
    <w:multiLevelType w:val="multilevel"/>
    <w:tmpl w:val="C0CC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E86231"/>
    <w:multiLevelType w:val="multilevel"/>
    <w:tmpl w:val="74B2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75271F"/>
    <w:multiLevelType w:val="multilevel"/>
    <w:tmpl w:val="081A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EC634D"/>
    <w:multiLevelType w:val="multilevel"/>
    <w:tmpl w:val="8168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064E04"/>
    <w:multiLevelType w:val="multilevel"/>
    <w:tmpl w:val="8752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C062CE"/>
    <w:multiLevelType w:val="multilevel"/>
    <w:tmpl w:val="A056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E44A12"/>
    <w:multiLevelType w:val="multilevel"/>
    <w:tmpl w:val="D05A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C5B3D"/>
    <w:multiLevelType w:val="multilevel"/>
    <w:tmpl w:val="6634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A35047"/>
    <w:multiLevelType w:val="multilevel"/>
    <w:tmpl w:val="04D6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6B3C7E"/>
    <w:multiLevelType w:val="multilevel"/>
    <w:tmpl w:val="FF5A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02592F"/>
    <w:multiLevelType w:val="multilevel"/>
    <w:tmpl w:val="4F94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3963E9"/>
    <w:multiLevelType w:val="multilevel"/>
    <w:tmpl w:val="4698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CF44EA"/>
    <w:multiLevelType w:val="multilevel"/>
    <w:tmpl w:val="EF34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B24962"/>
    <w:multiLevelType w:val="multilevel"/>
    <w:tmpl w:val="ED8A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607755">
    <w:abstractNumId w:val="9"/>
  </w:num>
  <w:num w:numId="2" w16cid:durableId="1579746508">
    <w:abstractNumId w:val="28"/>
  </w:num>
  <w:num w:numId="3" w16cid:durableId="438988252">
    <w:abstractNumId w:val="20"/>
  </w:num>
  <w:num w:numId="4" w16cid:durableId="4090770">
    <w:abstractNumId w:val="23"/>
  </w:num>
  <w:num w:numId="5" w16cid:durableId="712385053">
    <w:abstractNumId w:val="0"/>
  </w:num>
  <w:num w:numId="6" w16cid:durableId="134184330">
    <w:abstractNumId w:val="10"/>
  </w:num>
  <w:num w:numId="7" w16cid:durableId="868421373">
    <w:abstractNumId w:val="26"/>
  </w:num>
  <w:num w:numId="8" w16cid:durableId="492650024">
    <w:abstractNumId w:val="27"/>
  </w:num>
  <w:num w:numId="9" w16cid:durableId="602495018">
    <w:abstractNumId w:val="8"/>
  </w:num>
  <w:num w:numId="10" w16cid:durableId="562720939">
    <w:abstractNumId w:val="24"/>
  </w:num>
  <w:num w:numId="11" w16cid:durableId="70589491">
    <w:abstractNumId w:val="6"/>
  </w:num>
  <w:num w:numId="12" w16cid:durableId="377704740">
    <w:abstractNumId w:val="2"/>
  </w:num>
  <w:num w:numId="13" w16cid:durableId="1514341477">
    <w:abstractNumId w:val="4"/>
  </w:num>
  <w:num w:numId="14" w16cid:durableId="344863947">
    <w:abstractNumId w:val="11"/>
  </w:num>
  <w:num w:numId="15" w16cid:durableId="250088461">
    <w:abstractNumId w:val="3"/>
  </w:num>
  <w:num w:numId="16" w16cid:durableId="1964459483">
    <w:abstractNumId w:val="21"/>
  </w:num>
  <w:num w:numId="17" w16cid:durableId="737553743">
    <w:abstractNumId w:val="30"/>
  </w:num>
  <w:num w:numId="18" w16cid:durableId="462699058">
    <w:abstractNumId w:val="22"/>
  </w:num>
  <w:num w:numId="19" w16cid:durableId="1865945797">
    <w:abstractNumId w:val="5"/>
  </w:num>
  <w:num w:numId="20" w16cid:durableId="257299163">
    <w:abstractNumId w:val="7"/>
  </w:num>
  <w:num w:numId="21" w16cid:durableId="1530295448">
    <w:abstractNumId w:val="15"/>
  </w:num>
  <w:num w:numId="22" w16cid:durableId="450786214">
    <w:abstractNumId w:val="1"/>
  </w:num>
  <w:num w:numId="23" w16cid:durableId="157817946">
    <w:abstractNumId w:val="29"/>
  </w:num>
  <w:num w:numId="24" w16cid:durableId="1943953953">
    <w:abstractNumId w:val="19"/>
  </w:num>
  <w:num w:numId="25" w16cid:durableId="109513880">
    <w:abstractNumId w:val="16"/>
  </w:num>
  <w:num w:numId="26" w16cid:durableId="978922133">
    <w:abstractNumId w:val="14"/>
  </w:num>
  <w:num w:numId="27" w16cid:durableId="2125036801">
    <w:abstractNumId w:val="18"/>
  </w:num>
  <w:num w:numId="28" w16cid:durableId="1119227198">
    <w:abstractNumId w:val="25"/>
  </w:num>
  <w:num w:numId="29" w16cid:durableId="1154879323">
    <w:abstractNumId w:val="13"/>
  </w:num>
  <w:num w:numId="30" w16cid:durableId="1709261646">
    <w:abstractNumId w:val="17"/>
  </w:num>
  <w:num w:numId="31" w16cid:durableId="18334517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66"/>
    <w:rsid w:val="00051AA3"/>
    <w:rsid w:val="002072A5"/>
    <w:rsid w:val="002605E0"/>
    <w:rsid w:val="002812E3"/>
    <w:rsid w:val="002C1554"/>
    <w:rsid w:val="002C697C"/>
    <w:rsid w:val="002D0C85"/>
    <w:rsid w:val="00313C12"/>
    <w:rsid w:val="0036707C"/>
    <w:rsid w:val="00375700"/>
    <w:rsid w:val="003D2B47"/>
    <w:rsid w:val="004101B6"/>
    <w:rsid w:val="0049302B"/>
    <w:rsid w:val="004A4046"/>
    <w:rsid w:val="004B62D7"/>
    <w:rsid w:val="004D5EE3"/>
    <w:rsid w:val="00690899"/>
    <w:rsid w:val="009A4583"/>
    <w:rsid w:val="00A32A09"/>
    <w:rsid w:val="00A80F6B"/>
    <w:rsid w:val="00B326D7"/>
    <w:rsid w:val="00B36F14"/>
    <w:rsid w:val="00B40411"/>
    <w:rsid w:val="00BE1F0F"/>
    <w:rsid w:val="00BE707E"/>
    <w:rsid w:val="00C02138"/>
    <w:rsid w:val="00EA1091"/>
    <w:rsid w:val="00EE487F"/>
    <w:rsid w:val="00F71E66"/>
    <w:rsid w:val="00FB2080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4D89"/>
  <w15:chartTrackingRefBased/>
  <w15:docId w15:val="{376C4F66-4A34-4428-8403-3CCA78B1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7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6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E6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E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E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E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E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E6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E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E6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E6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E6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E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E6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E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E6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E6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1E6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1E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4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E70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8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SH</dc:creator>
  <cp:keywords/>
  <dc:description/>
  <cp:lastModifiedBy>Đinh Văn Thịnh</cp:lastModifiedBy>
  <cp:revision>16</cp:revision>
  <dcterms:created xsi:type="dcterms:W3CDTF">2026-04-10T04:31:00Z</dcterms:created>
  <dcterms:modified xsi:type="dcterms:W3CDTF">2026-07-20T02:14:00Z</dcterms:modified>
</cp:coreProperties>
</file>